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4B7B" w14:textId="77777777" w:rsidR="000F657F" w:rsidRDefault="006D7733">
      <w:pPr>
        <w:rPr>
          <w:rFonts w:ascii="Times New Roman" w:hAnsi="Times New Roman" w:cs="Times New Roman"/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7733">
        <w:rPr>
          <w:rFonts w:ascii="Times New Roman" w:hAnsi="Times New Roman" w:cs="Times New Roman"/>
          <w:b/>
          <w:i/>
        </w:rPr>
        <w:t>Załącznik nr 6</w:t>
      </w:r>
    </w:p>
    <w:p w14:paraId="65B5B71A" w14:textId="77777777" w:rsidR="006D7733" w:rsidRDefault="006D7733">
      <w:pPr>
        <w:rPr>
          <w:rFonts w:ascii="Times New Roman" w:hAnsi="Times New Roman" w:cs="Times New Roman"/>
          <w:b/>
          <w:i/>
        </w:rPr>
      </w:pPr>
    </w:p>
    <w:p w14:paraId="073E5650" w14:textId="77777777" w:rsidR="006D7733" w:rsidRDefault="006D7733">
      <w:pPr>
        <w:rPr>
          <w:rFonts w:ascii="Times New Roman" w:hAnsi="Times New Roman" w:cs="Times New Roman"/>
          <w:b/>
          <w:i/>
        </w:rPr>
      </w:pPr>
    </w:p>
    <w:p w14:paraId="7D81E3D2" w14:textId="695D91BB" w:rsidR="006D7733" w:rsidRDefault="006D7733" w:rsidP="006D7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NA TEMAT EGZAMINU W RAMACH KFS</w:t>
      </w:r>
      <w:r w:rsidR="00CF6B86" w:rsidRPr="006D7733">
        <w:rPr>
          <w:rFonts w:ascii="Times New Roman" w:hAnsi="Times New Roman" w:cs="Times New Roman"/>
          <w:sz w:val="24"/>
          <w:szCs w:val="24"/>
        </w:rPr>
        <w:t>*</w:t>
      </w:r>
    </w:p>
    <w:p w14:paraId="7B0DE84C" w14:textId="77777777" w:rsidR="006D7733" w:rsidRDefault="006D7733" w:rsidP="006D7733">
      <w:pPr>
        <w:rPr>
          <w:rFonts w:ascii="Times New Roman" w:hAnsi="Times New Roman" w:cs="Times New Roman"/>
          <w:b/>
          <w:sz w:val="24"/>
          <w:szCs w:val="24"/>
        </w:rPr>
      </w:pPr>
    </w:p>
    <w:p w14:paraId="5F9592EF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r w:rsidRPr="006D773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Nazwa instytucji przeprowadzającej egzamin: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32C740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14:paraId="1F128F5C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Adres</w:t>
      </w:r>
      <w:r w:rsidRPr="006D7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instytucji przeprowadzającej egzamin: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127D3D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14:paraId="2E5B4535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Nazwa egzaminu: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7AD6FF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14:paraId="4996DF2F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Podstawa prawna do przeprowadzenia egzaminu: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FCF34E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14:paraId="720EBA05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Termin egzaminu: ....................................................................................................................</w:t>
      </w:r>
    </w:p>
    <w:p w14:paraId="3A0344FB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14:paraId="2A7A3211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Koszt egzaminu: ......................................................................................................................</w:t>
      </w:r>
    </w:p>
    <w:p w14:paraId="2CDF8AB2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14:paraId="16D8A44F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Termin płatności (nie później jak): ..........................................................................................</w:t>
      </w:r>
    </w:p>
    <w:p w14:paraId="102435C8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14:paraId="582FED48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14:paraId="41AEC2C4" w14:textId="77777777" w:rsidR="006D7733" w:rsidRPr="007D7D8B" w:rsidRDefault="006D7733" w:rsidP="006D773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D7D8B">
        <w:rPr>
          <w:rFonts w:ascii="Times New Roman" w:hAnsi="Times New Roman" w:cs="Times New Roman"/>
          <w:sz w:val="24"/>
          <w:szCs w:val="24"/>
        </w:rPr>
        <w:t xml:space="preserve">............................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D7D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6872AA59" w14:textId="77777777" w:rsidR="006D7733" w:rsidRDefault="006D7733" w:rsidP="006D7733">
      <w:pPr>
        <w:pStyle w:val="Akapitzlist"/>
        <w:rPr>
          <w:rFonts w:ascii="Times New Roman" w:hAnsi="Times New Roman" w:cs="Times New Roman"/>
        </w:rPr>
      </w:pPr>
      <w:r w:rsidRPr="007D7D8B">
        <w:rPr>
          <w:rFonts w:ascii="Times New Roman" w:hAnsi="Times New Roman" w:cs="Times New Roman"/>
        </w:rPr>
        <w:t xml:space="preserve">Miejscowość i data  </w:t>
      </w:r>
      <w:r>
        <w:rPr>
          <w:rFonts w:ascii="Times New Roman" w:hAnsi="Times New Roman" w:cs="Times New Roman"/>
        </w:rPr>
        <w:t xml:space="preserve">                            </w:t>
      </w:r>
      <w:r w:rsidRPr="007D7D8B">
        <w:rPr>
          <w:rFonts w:ascii="Times New Roman" w:hAnsi="Times New Roman" w:cs="Times New Roman"/>
        </w:rPr>
        <w:t xml:space="preserve">   Podpis i pieczęć Pracodawcy lub osoby upoważnionej</w:t>
      </w:r>
    </w:p>
    <w:p w14:paraId="11FE0DAC" w14:textId="77777777" w:rsidR="006D7733" w:rsidRDefault="006D7733" w:rsidP="006D7733">
      <w:pPr>
        <w:pStyle w:val="Akapitzlist"/>
        <w:rPr>
          <w:rFonts w:ascii="Times New Roman" w:hAnsi="Times New Roman" w:cs="Times New Roman"/>
        </w:rPr>
      </w:pPr>
    </w:p>
    <w:p w14:paraId="5A5F4431" w14:textId="77777777" w:rsidR="006D7733" w:rsidRDefault="006D7733" w:rsidP="006D7733">
      <w:pPr>
        <w:pStyle w:val="Akapitzlist"/>
        <w:rPr>
          <w:rFonts w:ascii="Times New Roman" w:hAnsi="Times New Roman" w:cs="Times New Roman"/>
        </w:rPr>
      </w:pPr>
    </w:p>
    <w:p w14:paraId="13C7FB4C" w14:textId="77777777" w:rsidR="006D7733" w:rsidRDefault="006D7733" w:rsidP="006D7733">
      <w:pPr>
        <w:pStyle w:val="Akapitzlist"/>
        <w:rPr>
          <w:rFonts w:ascii="Times New Roman" w:hAnsi="Times New Roman" w:cs="Times New Roman"/>
        </w:rPr>
      </w:pPr>
    </w:p>
    <w:p w14:paraId="7A0050DF" w14:textId="77777777" w:rsidR="006D7733" w:rsidRPr="006D7733" w:rsidRDefault="006D7733" w:rsidP="006D7733">
      <w:pPr>
        <w:ind w:left="720"/>
        <w:rPr>
          <w:rFonts w:ascii="Times New Roman" w:hAnsi="Times New Roman" w:cs="Times New Roman"/>
          <w:sz w:val="24"/>
          <w:szCs w:val="24"/>
        </w:rPr>
      </w:pPr>
      <w:r w:rsidRPr="006D773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733">
        <w:rPr>
          <w:rFonts w:ascii="Times New Roman" w:hAnsi="Times New Roman" w:cs="Times New Roman"/>
          <w:sz w:val="24"/>
          <w:szCs w:val="24"/>
        </w:rPr>
        <w:t>należy</w:t>
      </w:r>
      <w:r>
        <w:rPr>
          <w:rFonts w:ascii="Times New Roman" w:hAnsi="Times New Roman" w:cs="Times New Roman"/>
          <w:sz w:val="24"/>
          <w:szCs w:val="24"/>
        </w:rPr>
        <w:t xml:space="preserve"> dołączyć zakres egzaminu</w:t>
      </w:r>
    </w:p>
    <w:p w14:paraId="792B790A" w14:textId="77777777" w:rsidR="006D7733" w:rsidRP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sectPr w:rsidR="006D7733" w:rsidRPr="006D7733" w:rsidSect="008B3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05F8A"/>
    <w:multiLevelType w:val="hybridMultilevel"/>
    <w:tmpl w:val="EAFAFE3E"/>
    <w:lvl w:ilvl="0" w:tplc="1200079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D064C"/>
    <w:multiLevelType w:val="hybridMultilevel"/>
    <w:tmpl w:val="685060F8"/>
    <w:lvl w:ilvl="0" w:tplc="FAEE1CB4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9318462">
    <w:abstractNumId w:val="0"/>
  </w:num>
  <w:num w:numId="2" w16cid:durableId="34710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33"/>
    <w:rsid w:val="000F657F"/>
    <w:rsid w:val="00286E82"/>
    <w:rsid w:val="003A7E93"/>
    <w:rsid w:val="006762F7"/>
    <w:rsid w:val="006D7733"/>
    <w:rsid w:val="00841DC3"/>
    <w:rsid w:val="008B3CF8"/>
    <w:rsid w:val="00967017"/>
    <w:rsid w:val="00CF6B86"/>
    <w:rsid w:val="00F9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A70C"/>
  <w15:docId w15:val="{3E9BD32D-C36E-4882-BDA8-F830B9FF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D773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cp:lastPrinted>2022-02-21T13:12:00Z</cp:lastPrinted>
  <dcterms:created xsi:type="dcterms:W3CDTF">2022-08-22T10:06:00Z</dcterms:created>
  <dcterms:modified xsi:type="dcterms:W3CDTF">2022-08-22T10:06:00Z</dcterms:modified>
</cp:coreProperties>
</file>