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2568" w14:textId="77777777" w:rsidR="003936EC" w:rsidRDefault="003936EC" w:rsidP="00393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WNIOSKODAWCY DOTYCZĄCE PRIORYTETU 1</w:t>
      </w:r>
    </w:p>
    <w:p w14:paraId="4BBDE5A4" w14:textId="77777777" w:rsidR="003936EC" w:rsidRDefault="003936EC" w:rsidP="003936EC">
      <w:pPr>
        <w:jc w:val="center"/>
      </w:pPr>
      <w:r>
        <w:t>/składa Pracodawca, który ubiega się o środki na kształcenie ustawiczne w ramach priorytetu 1/</w:t>
      </w:r>
    </w:p>
    <w:p w14:paraId="4F1F9CC5" w14:textId="77777777" w:rsidR="003936EC" w:rsidRDefault="003936EC" w:rsidP="003936EC">
      <w:pPr>
        <w:jc w:val="center"/>
        <w:rPr>
          <w:sz w:val="24"/>
          <w:szCs w:val="24"/>
        </w:rPr>
      </w:pPr>
    </w:p>
    <w:p w14:paraId="0ACE0364" w14:textId="4A8FB7AA" w:rsidR="003936EC" w:rsidRDefault="003936EC" w:rsidP="003936EC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 xml:space="preserve">Oświadczam/y w imieniu swoim lub podmiotu, który reprezentuję/my, </w:t>
      </w:r>
      <w:r>
        <w:rPr>
          <w:sz w:val="24"/>
          <w:szCs w:val="24"/>
        </w:rPr>
        <w:br/>
        <w:t xml:space="preserve">że </w:t>
      </w:r>
      <w:r w:rsidR="00225E37">
        <w:rPr>
          <w:sz w:val="24"/>
          <w:szCs w:val="24"/>
        </w:rPr>
        <w:t>osoba/y</w:t>
      </w:r>
      <w:r>
        <w:rPr>
          <w:rFonts w:cstheme="minorHAnsi"/>
          <w:sz w:val="16"/>
          <w:szCs w:val="16"/>
        </w:rPr>
        <w:t xml:space="preserve"> </w:t>
      </w:r>
      <w:r>
        <w:rPr>
          <w:sz w:val="24"/>
          <w:szCs w:val="24"/>
        </w:rPr>
        <w:t>wskazan</w:t>
      </w:r>
      <w:r w:rsidR="00225E37">
        <w:rPr>
          <w:sz w:val="24"/>
          <w:szCs w:val="24"/>
        </w:rPr>
        <w:t>a</w:t>
      </w:r>
      <w:r>
        <w:rPr>
          <w:sz w:val="24"/>
          <w:szCs w:val="24"/>
        </w:rPr>
        <w:t>/</w:t>
      </w:r>
      <w:r w:rsidR="00225E37">
        <w:rPr>
          <w:sz w:val="24"/>
          <w:szCs w:val="24"/>
        </w:rPr>
        <w:t>e</w:t>
      </w:r>
      <w:r>
        <w:rPr>
          <w:sz w:val="24"/>
          <w:szCs w:val="24"/>
        </w:rPr>
        <w:t xml:space="preserve"> do objęcia kształceniem ustawicznym w ramach priorytetu nr 1 spełnia/ją warunki dostępu do priorytetu tj. </w:t>
      </w:r>
      <w:r>
        <w:rPr>
          <w:b/>
          <w:sz w:val="24"/>
          <w:szCs w:val="24"/>
        </w:rPr>
        <w:t>*</w:t>
      </w:r>
    </w:p>
    <w:p w14:paraId="1C64D44B" w14:textId="77777777" w:rsidR="003936EC" w:rsidRDefault="003936EC" w:rsidP="003936EC">
      <w:pPr>
        <w:jc w:val="both"/>
        <w:rPr>
          <w:b/>
          <w:sz w:val="24"/>
          <w:szCs w:val="24"/>
        </w:rPr>
      </w:pPr>
    </w:p>
    <w:p w14:paraId="6331073A" w14:textId="5BDFF8A4" w:rsidR="003936EC" w:rsidRDefault="003936EC" w:rsidP="00C43426">
      <w:pPr>
        <w:spacing w:after="0"/>
        <w:ind w:right="57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05BEE" wp14:editId="1697DEE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D5AD1" w14:textId="77777777" w:rsidR="003936EC" w:rsidRDefault="003936EC" w:rsidP="003936EC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05BEE" id="Dowolny kształt: kształt 4" o:spid="_x0000_s1026" style="position:absolute;left:0;text-align:left;margin-left:69.25pt;margin-top:655.5pt;width:7.45pt;height:9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BmowIAAD8GAAAOAAAAZHJzL2Uyb0RvYy54bWysVNtu3CAQfa/Uf0C8N740TRMr3qjKKlWl&#10;qIm06QewGNZWMSAga6df3xlsnE26kaqqfrDBczicOQxzeTX2iuyF853RNS1OckqE5qbp9K6mPx5u&#10;PpxT4gPTDVNGi5o+CU+vVu/fXQ62EqVpjWqEI0CifTXYmrYh2CrLPG9Fz/yJsUJDUBrXswBTt8sa&#10;xwZg71VW5vlZNhjXWGe48B7+rqcgXUV+KQUPd1J6EYiqKWgL8e3ie4vvbHXJqp1jtu34LIP9g4qe&#10;dRo2XajWLDDy6Lo/qPqOO+ONDCfc9JmRsuMi5gDZFPmrbDYtsyLmAuZ4u9jk/x8t/77f2HuH0r29&#10;NfynB0eywfpqieDEz5hRuh6xIJyM0cWnxUUxBsLh58XpWfGJEg6Roiwuymhyxqq0lj/68FWYyMP2&#10;tz5MZ9DAKDrYEM16KBUJ5yV7BcexZ4qko1qixWG0LM7ytM8uMbE2kfNRz+wwIgxr8yNvTuOJWeMx&#10;lZZTAooDVgSIBRyKWeD5IdZF6J6/gT3OvH0TXR5yqyPck545Awc1jdUMQKjmQAlUMwiCao47sMqy&#10;gImjfBySoaaTPaRNI4z1Zi8eTEQFNADtBgPgMznwHFf6BQ6MP8SlaPraiW1GFTNbiqbvjJr3/DtU&#10;UpY4uDJeTGIx0XhuS/Lo2UGheaO65qZTChP2bre9Vo5AXdX0Jj6zzBcwpdG7ovwMpRWXvcmRx+cY&#10;h3U+rJlvp70i/eLIfNGmu4W3LIzbEfLB4dY0T/egULhwBy+pDEjhqrOUtMb9ev0PcVDDEKFkgG5W&#10;Uw3tlhL1TUOzAJdDGrg02KYB0xwWAnuAMpom1wHmsAp6FBh6qzeW4xxN0ObLYzCyw1sb+8SkdJ5A&#10;l4rHMHdUbIOH84h67vur3wAAAP//AwBQSwMEFAAGAAgAAAAhAF9SwrzfAAAADQEAAA8AAABkcnMv&#10;ZG93bnJldi54bWxMj0FPg0AQhe8m/ofNmHizy4I1DbI02qQx6a3V9DzACkR2lrJLof/e4aS3eTMv&#10;b76XbWfbiasZfOtIg1pFIAyVrmqp1vD1uX/agPABqcLOkdFwMx62+f1dhmnlJjqa6ynUgkPIp6ih&#10;CaFPpfRlYyz6lesN8e3bDRYDy6GW1YATh9tOxlH0Ii22xB8a7M2uMeXPabQaDuf9pTi/H3eTitWt&#10;LvwFP8aD1o8P89sriGDm8GeGBZ/RIWemwo1UedGxTjZrti6DUtxqsayTZxDFskqiGGSeyf8t8l8A&#10;AAD//wMAUEsBAi0AFAAGAAgAAAAhALaDOJL+AAAA4QEAABMAAAAAAAAAAAAAAAAAAAAAAFtDb250&#10;ZW50X1R5cGVzXS54bWxQSwECLQAUAAYACAAAACEAOP0h/9YAAACUAQAACwAAAAAAAAAAAAAAAAAv&#10;AQAAX3JlbHMvLnJlbHNQSwECLQAUAAYACAAAACEABi3wZqMCAAA/BgAADgAAAAAAAAAAAAAAAAAu&#10;AgAAZHJzL2Uyb0RvYy54bWxQSwECLQAUAAYACAAAACEAX1LCvN8AAAANAQAADwAAAAAAAAAAAAAA&#10;AAD9BAAAZHJzL2Rvd25yZXYueG1sUEsFBgAAAAAEAAQA8wAAAAk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1BD5AD1" w14:textId="77777777" w:rsidR="003936EC" w:rsidRDefault="003936EC" w:rsidP="003936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39BB2" wp14:editId="16B93317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FB24D0" w14:textId="77777777" w:rsidR="003936EC" w:rsidRDefault="003936EC" w:rsidP="003936EC"/>
                        </w:txbxContent>
                      </wps:txbx>
                      <wps:bodyPr vertOverflow="clip" horzOverflow="clip"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39BB2" id="Dowolny kształt: kształt 3" o:spid="_x0000_s1027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4gpwIAAEYGAAAOAAAAZHJzL2Uyb0RvYy54bWysVNtu3CAQfa/Uf0C8N740TRMr3qjKKlWl&#10;qIm06QewGNZWMSAga6df3xlsnE26kaqqfsDAHB/OHMZzeTX2iuyF853RNS1OckqE5qbp9K6mPx5u&#10;PpxT4gPTDVNGi5o+CU+vVu/fXQ62EqVpjWqEI0CifTXYmrYh2CrLPG9Fz/yJsUJDUBrXswBLt8sa&#10;xwZg71VW5vlZNhjXWGe48B5211OQriK/lIKHOym9CETVFLSFOLo4bnHMVpes2jlm247PMtg/qOhZ&#10;p+HQhWrNAiOPrvuDqu+4M97IcMJNnxkpOy5iDpBNkb/KZtMyK2IuYI63i03+/9Hy7/uNvXco3dtb&#10;w396cCQbrK+WCC78jBml6xELwskYXXxaXBRjIBw2L07Pik+UcIgUZXFRRpMzVqVv+aMPX4WJPGx/&#10;68N0Bw3MooMN0ayHUpFwX7JXcB17pki6qiVaHEbL4ixP5+wSE2sTOR/1zA4zwrA2P/LmNN6YNR5T&#10;aTkloDhgRYBYwKGYBZ4fYl2E7vkb2OPM2zfR5SG3OsI96ZkzcFDTWM0AhGoOlEA1gyCo5ngCqywL&#10;mDjKxykZajrZQ9o0w1hv9uLBRFRAA9BuMABekwPPcaVf4MD4Q1yKpred2GZUMbOlaHrPqPnMv0Ml&#10;ZYmDK+PFJBYTjfe2JI+eHRSaN6prbjqlMGHvdttr5QjUVU1v4jPLfAFTGr0rys9QWvGzNzny+Bzj&#10;sM6HNfPtdFakXxyZf7Tp38K/LIzbkXQNnIkY3Nma5ukehAoX7mCQyoAirjpLSWvcr9d7iINShggl&#10;AzS1mmroupSobxp6Bpgd0sSlyTZNmObwIbAHqKZpcR1gDV9BqwJfb/XGclyjF9p8eQxGdvjzxnYx&#10;KZ0X0KzibcyNFbvh4Tqintv/6jcAAAD//wMAUEsDBBQABgAIAAAAIQBfUsK83wAAAA0BAAAPAAAA&#10;ZHJzL2Rvd25yZXYueG1sTI9BT4NAEIXvJv6HzZh4s8uCNQ2yNNqkMemt1fQ8wApEdpayS6H/3uGk&#10;t3kzL2++l21n24mrGXzrSINaRSAMla5qqdbw9bl/2oDwAanCzpHRcDMetvn9XYZp5SY6musp1IJD&#10;yKeooQmhT6X0ZWMs+pXrDfHt2w0WA8uhltWAE4fbTsZR9CIttsQfGuzNrjHlz2m0Gg7n/aU4vx93&#10;k4rVrS78BT/Gg9aPD/PbK4hg5vBnhgWf0SFnpsKNVHnRsU42a7Yug1LcarGsk2cQxbJKohhknsn/&#10;LfJfAAAA//8DAFBLAQItABQABgAIAAAAIQC2gziS/gAAAOEBAAATAAAAAAAAAAAAAAAAAAAAAABb&#10;Q29udGVudF9UeXBlc10ueG1sUEsBAi0AFAAGAAgAAAAhADj9If/WAAAAlAEAAAsAAAAAAAAAAAAA&#10;AAAALwEAAF9yZWxzLy5yZWxzUEsBAi0AFAAGAAgAAAAhAE1XfiCnAgAARgYAAA4AAAAAAAAAAAAA&#10;AAAALgIAAGRycy9lMm9Eb2MueG1sUEsBAi0AFAAGAAgAAAAhAF9SwrzfAAAADQEAAA8AAAAAAAAA&#10;AAAAAAAAAQUAAGRycy9kb3ducmV2LnhtbFBLBQYAAAAABAAEAPMAAAAN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3FB24D0" w14:textId="77777777" w:rsidR="003936EC" w:rsidRDefault="003936EC" w:rsidP="003936E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4388B429" wp14:editId="1051E28B">
            <wp:extent cx="177800" cy="158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pracuje</w:t>
      </w:r>
      <w:r w:rsidR="00CB3628">
        <w:rPr>
          <w:sz w:val="24"/>
          <w:szCs w:val="24"/>
        </w:rPr>
        <w:t>/ą</w:t>
      </w:r>
      <w:r>
        <w:rPr>
          <w:sz w:val="24"/>
          <w:szCs w:val="24"/>
        </w:rPr>
        <w:t xml:space="preserve">  bezpośrednio  z  pracownikami  cudzoziemskimi  oraz  wnioskowane  szkolenie </w:t>
      </w:r>
    </w:p>
    <w:p w14:paraId="6AEF2EEF" w14:textId="40A8998E" w:rsidR="003936EC" w:rsidRDefault="003936EC" w:rsidP="00C43426">
      <w:pPr>
        <w:spacing w:after="0"/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ułatwi lub umożliwi mu</w:t>
      </w:r>
      <w:r w:rsidR="00CB3628">
        <w:rPr>
          <w:sz w:val="24"/>
          <w:szCs w:val="24"/>
        </w:rPr>
        <w:t>/im</w:t>
      </w:r>
      <w:r>
        <w:rPr>
          <w:sz w:val="24"/>
          <w:szCs w:val="24"/>
        </w:rPr>
        <w:t xml:space="preserve"> pracę z zatrudnionymi lub planowanymi do zatrudnienia </w:t>
      </w:r>
      <w:r>
        <w:rPr>
          <w:sz w:val="24"/>
          <w:szCs w:val="24"/>
        </w:rPr>
        <w:br/>
        <w:t xml:space="preserve">          w przyszłości cudzoziemcami  </w:t>
      </w:r>
    </w:p>
    <w:p w14:paraId="74E8721E" w14:textId="77777777" w:rsidR="003936EC" w:rsidRDefault="003936EC" w:rsidP="00C43426">
      <w:pPr>
        <w:pStyle w:val="Akapitzlist"/>
        <w:ind w:right="57"/>
        <w:jc w:val="both"/>
        <w:rPr>
          <w:i/>
          <w:sz w:val="24"/>
          <w:szCs w:val="24"/>
        </w:rPr>
      </w:pPr>
    </w:p>
    <w:p w14:paraId="146EED4D" w14:textId="77777777" w:rsidR="003936EC" w:rsidRDefault="003936EC" w:rsidP="003936EC">
      <w:pPr>
        <w:pStyle w:val="Akapitzli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lub</w:t>
      </w:r>
    </w:p>
    <w:p w14:paraId="7E9254F2" w14:textId="1923D7EF" w:rsidR="003936EC" w:rsidRDefault="003936EC" w:rsidP="003936EC">
      <w:pPr>
        <w:pStyle w:val="Akapitzlist"/>
        <w:jc w:val="both"/>
        <w:rPr>
          <w:i/>
          <w:sz w:val="24"/>
          <w:szCs w:val="24"/>
        </w:rPr>
      </w:pPr>
    </w:p>
    <w:p w14:paraId="0F1FB243" w14:textId="77777777" w:rsidR="00D67189" w:rsidRDefault="00D67189" w:rsidP="003936EC">
      <w:pPr>
        <w:pStyle w:val="Akapitzlist"/>
        <w:jc w:val="both"/>
        <w:rPr>
          <w:i/>
          <w:sz w:val="24"/>
          <w:szCs w:val="24"/>
        </w:rPr>
      </w:pPr>
    </w:p>
    <w:p w14:paraId="028CED26" w14:textId="4DD9BB96" w:rsidR="00C43426" w:rsidRPr="00487DB2" w:rsidRDefault="00487DB2" w:rsidP="00487DB2">
      <w:pPr>
        <w:spacing w:after="0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6333BD8" wp14:editId="468B7ED9">
            <wp:extent cx="177800" cy="1587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="003936EC" w:rsidRPr="00487DB2">
        <w:rPr>
          <w:sz w:val="24"/>
          <w:szCs w:val="24"/>
        </w:rPr>
        <w:t>jest</w:t>
      </w:r>
      <w:r w:rsidR="00CB3628" w:rsidRPr="00487DB2">
        <w:rPr>
          <w:sz w:val="24"/>
          <w:szCs w:val="24"/>
        </w:rPr>
        <w:t>/są</w:t>
      </w:r>
      <w:r w:rsidR="003936EC" w:rsidRPr="00487DB2">
        <w:rPr>
          <w:sz w:val="24"/>
          <w:szCs w:val="24"/>
        </w:rPr>
        <w:t xml:space="preserve"> zatrudnionym</w:t>
      </w:r>
      <w:r w:rsidR="00CB3628" w:rsidRPr="00487DB2">
        <w:rPr>
          <w:sz w:val="24"/>
          <w:szCs w:val="24"/>
        </w:rPr>
        <w:t>/i</w:t>
      </w:r>
      <w:r w:rsidR="003936EC" w:rsidRPr="00487DB2">
        <w:rPr>
          <w:sz w:val="24"/>
          <w:szCs w:val="24"/>
        </w:rPr>
        <w:t xml:space="preserve"> cudzoziemcem</w:t>
      </w:r>
      <w:r w:rsidR="00CB3628" w:rsidRPr="00487DB2">
        <w:rPr>
          <w:sz w:val="24"/>
          <w:szCs w:val="24"/>
        </w:rPr>
        <w:t>/mi</w:t>
      </w:r>
      <w:r w:rsidR="003936EC" w:rsidRPr="00487DB2">
        <w:rPr>
          <w:sz w:val="24"/>
          <w:szCs w:val="24"/>
        </w:rPr>
        <w:t>, uprawnionym</w:t>
      </w:r>
      <w:r w:rsidR="00CB3628" w:rsidRPr="00487DB2">
        <w:rPr>
          <w:sz w:val="24"/>
          <w:szCs w:val="24"/>
        </w:rPr>
        <w:t>/i</w:t>
      </w:r>
      <w:r w:rsidR="003936EC" w:rsidRPr="00487DB2">
        <w:rPr>
          <w:sz w:val="24"/>
          <w:szCs w:val="24"/>
        </w:rPr>
        <w:t xml:space="preserve"> do wykonywania pracy</w:t>
      </w:r>
      <w:r w:rsidR="00C43426" w:rsidRPr="00487DB2">
        <w:rPr>
          <w:sz w:val="24"/>
          <w:szCs w:val="24"/>
        </w:rPr>
        <w:t xml:space="preserve"> na</w:t>
      </w:r>
    </w:p>
    <w:p w14:paraId="06FDF795" w14:textId="4BDF3AA5" w:rsidR="00C43426" w:rsidRDefault="00487DB2" w:rsidP="00487D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3426">
        <w:rPr>
          <w:sz w:val="24"/>
          <w:szCs w:val="24"/>
        </w:rPr>
        <w:t>terenie RP w okresie kształcenia ustawicznego</w:t>
      </w:r>
    </w:p>
    <w:p w14:paraId="056B3F89" w14:textId="44783F25" w:rsidR="003936EC" w:rsidRPr="00C43426" w:rsidRDefault="003936EC" w:rsidP="00C43426">
      <w:pPr>
        <w:spacing w:after="0"/>
        <w:jc w:val="both"/>
        <w:rPr>
          <w:sz w:val="24"/>
          <w:szCs w:val="24"/>
        </w:rPr>
      </w:pPr>
    </w:p>
    <w:p w14:paraId="7E7127FC" w14:textId="6DE33DE2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C43426">
        <w:rPr>
          <w:b/>
          <w:sz w:val="24"/>
          <w:szCs w:val="24"/>
        </w:rPr>
        <w:t>……………</w:t>
      </w:r>
    </w:p>
    <w:p w14:paraId="5617D7BF" w14:textId="3B044C9F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………………………………………………………………………………………………………….………</w:t>
      </w:r>
      <w:r w:rsidR="00C43426">
        <w:rPr>
          <w:b/>
          <w:sz w:val="24"/>
          <w:szCs w:val="24"/>
        </w:rPr>
        <w:t>………….</w:t>
      </w:r>
    </w:p>
    <w:p w14:paraId="6BBC951F" w14:textId="00E73997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C43426">
        <w:rPr>
          <w:b/>
          <w:sz w:val="24"/>
          <w:szCs w:val="24"/>
        </w:rPr>
        <w:t>…………..</w:t>
      </w:r>
    </w:p>
    <w:p w14:paraId="3CB1C531" w14:textId="6FE276AE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C43426">
        <w:rPr>
          <w:b/>
          <w:sz w:val="24"/>
          <w:szCs w:val="24"/>
        </w:rPr>
        <w:t>…………..</w:t>
      </w:r>
    </w:p>
    <w:p w14:paraId="0AE6B741" w14:textId="086CD1E6" w:rsidR="003936EC" w:rsidRDefault="003936EC" w:rsidP="003936EC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C43426">
        <w:rPr>
          <w:b/>
          <w:sz w:val="24"/>
          <w:szCs w:val="24"/>
        </w:rPr>
        <w:t>…………..</w:t>
      </w:r>
    </w:p>
    <w:p w14:paraId="5010F2E8" w14:textId="77777777" w:rsidR="003936EC" w:rsidRDefault="003936EC" w:rsidP="003936EC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/krótki opis specyficznych potrzeb pracowników cudzoziemskich i pracodawcy ich zatrudniającego/</w:t>
      </w:r>
    </w:p>
    <w:p w14:paraId="35439442" w14:textId="77777777" w:rsidR="003936EC" w:rsidRDefault="003936EC" w:rsidP="003936EC">
      <w:pPr>
        <w:jc w:val="both"/>
      </w:pPr>
    </w:p>
    <w:p w14:paraId="7C9B89FB" w14:textId="77777777" w:rsidR="003936EC" w:rsidRDefault="003936EC" w:rsidP="003936EC">
      <w:pPr>
        <w:jc w:val="both"/>
      </w:pPr>
    </w:p>
    <w:p w14:paraId="76095280" w14:textId="77777777" w:rsidR="003936EC" w:rsidRDefault="003936EC" w:rsidP="003936EC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EAEDD21" w14:textId="77777777" w:rsidR="003936EC" w:rsidRDefault="003936EC" w:rsidP="00CB3628">
      <w:pPr>
        <w:spacing w:after="0"/>
        <w:ind w:left="5664" w:hanging="4950"/>
        <w:rPr>
          <w:sz w:val="16"/>
          <w:szCs w:val="16"/>
        </w:rPr>
      </w:pPr>
      <w:r>
        <w:rPr>
          <w:sz w:val="16"/>
          <w:szCs w:val="16"/>
        </w:rPr>
        <w:t>/data/</w:t>
      </w:r>
      <w:r>
        <w:rPr>
          <w:sz w:val="16"/>
          <w:szCs w:val="16"/>
        </w:rPr>
        <w:tab/>
        <w:t>/podpis i pieczęć Pracodawcy lub osoby uprawnionej do reprezentowania Pracodawcy/</w:t>
      </w:r>
    </w:p>
    <w:p w14:paraId="756612BA" w14:textId="77777777" w:rsidR="003936EC" w:rsidRDefault="003936EC" w:rsidP="003936EC">
      <w:pPr>
        <w:rPr>
          <w:sz w:val="16"/>
          <w:szCs w:val="16"/>
        </w:rPr>
      </w:pPr>
    </w:p>
    <w:p w14:paraId="4CF92E23" w14:textId="47442C26" w:rsidR="00E71D82" w:rsidRDefault="00E71D82"/>
    <w:p w14:paraId="1D5E9894" w14:textId="51103963" w:rsidR="00D67189" w:rsidRDefault="00D67189"/>
    <w:p w14:paraId="767659B6" w14:textId="355C97A6" w:rsidR="00D67189" w:rsidRDefault="00D67189"/>
    <w:p w14:paraId="3C3290F3" w14:textId="5B95B81C" w:rsidR="00D67189" w:rsidRDefault="00D67189"/>
    <w:p w14:paraId="00CFD81F" w14:textId="40A2C6EC" w:rsidR="00D67189" w:rsidRDefault="00D67189"/>
    <w:p w14:paraId="3FB62546" w14:textId="77777777" w:rsidR="00D67189" w:rsidRDefault="00D67189"/>
    <w:p w14:paraId="51DBCE0C" w14:textId="0724F4DB" w:rsidR="00D67189" w:rsidRPr="00DA0568" w:rsidRDefault="00D67189" w:rsidP="00DA0568">
      <w:pPr>
        <w:spacing w:line="259" w:lineRule="auto"/>
        <w:ind w:right="338"/>
        <w:rPr>
          <w:rFonts w:cstheme="minorHAnsi"/>
          <w:spacing w:val="-1"/>
          <w:sz w:val="20"/>
          <w:szCs w:val="20"/>
        </w:rPr>
      </w:pPr>
      <w:r w:rsidRPr="00D67189">
        <w:rPr>
          <w:rFonts w:cstheme="minorHAnsi"/>
          <w:spacing w:val="-1"/>
          <w:sz w:val="20"/>
          <w:szCs w:val="20"/>
        </w:rPr>
        <w:t xml:space="preserve">*  </w:t>
      </w:r>
      <w:r w:rsidRPr="00D67189">
        <w:rPr>
          <w:rFonts w:cstheme="minorHAnsi"/>
          <w:spacing w:val="-1"/>
          <w:sz w:val="18"/>
          <w:szCs w:val="18"/>
        </w:rPr>
        <w:t>właściwe zaznaczyć</w:t>
      </w:r>
    </w:p>
    <w:sectPr w:rsidR="00D67189" w:rsidRPr="00DA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pt;height:12pt;flip:y;visibility:visible;mso-wrap-style:square" o:bullet="t">
        <v:imagedata r:id="rId1" o:title=""/>
      </v:shape>
    </w:pict>
  </w:numPicBullet>
  <w:abstractNum w:abstractNumId="0" w15:restartNumberingAfterBreak="0">
    <w:nsid w:val="6A481741"/>
    <w:multiLevelType w:val="hybridMultilevel"/>
    <w:tmpl w:val="A3E41536"/>
    <w:lvl w:ilvl="0" w:tplc="F89AB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69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E6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AD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C9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CD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CB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4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02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8481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C"/>
    <w:rsid w:val="00225E37"/>
    <w:rsid w:val="003936EC"/>
    <w:rsid w:val="00487DB2"/>
    <w:rsid w:val="00C43426"/>
    <w:rsid w:val="00CB3628"/>
    <w:rsid w:val="00D67189"/>
    <w:rsid w:val="00DA0568"/>
    <w:rsid w:val="00E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4C8A"/>
  <w15:chartTrackingRefBased/>
  <w15:docId w15:val="{B2C9DB67-E430-473B-89D8-F46A8044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6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9</cp:revision>
  <cp:lastPrinted>2023-01-31T14:21:00Z</cp:lastPrinted>
  <dcterms:created xsi:type="dcterms:W3CDTF">2023-01-30T14:06:00Z</dcterms:created>
  <dcterms:modified xsi:type="dcterms:W3CDTF">2023-01-31T14:21:00Z</dcterms:modified>
</cp:coreProperties>
</file>