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06D" w14:textId="77777777"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5BED4D" w14:textId="77777777"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14:paraId="56AB9CA8" w14:textId="77777777"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10A5B246" w14:textId="77777777"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3FB4E7B8" w14:textId="77777777"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14:paraId="1A2A51D7" w14:textId="77777777"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14:paraId="64927055" w14:textId="77777777"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 xml:space="preserve">Oświadczenie o pomocy de </w:t>
      </w:r>
      <w:proofErr w:type="spellStart"/>
      <w:r w:rsidRPr="007D6C5C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60EC54CE" w14:textId="77777777"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57E3A3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14:paraId="368BAEC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7BD4351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14:paraId="22CC3C4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1031AFC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14:paraId="5D308D40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AA7C00B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14:paraId="007F4024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CCC45E6" w14:textId="77777777"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3A25176" w14:textId="77777777"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51BF717" w14:textId="03E74D20"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9F1904">
        <w:t xml:space="preserve">       </w:t>
      </w:r>
      <w:r>
        <w:t>……………………………………………………………………</w:t>
      </w:r>
    </w:p>
    <w:p w14:paraId="4CE32008" w14:textId="1667CDB7"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9F1904">
        <w:t xml:space="preserve"> lub osoby upoważnionej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378638">
    <w:abstractNumId w:val="1"/>
  </w:num>
  <w:num w:numId="2" w16cid:durableId="1087002007">
    <w:abstractNumId w:val="0"/>
  </w:num>
  <w:num w:numId="3" w16cid:durableId="1723601193">
    <w:abstractNumId w:val="5"/>
  </w:num>
  <w:num w:numId="4" w16cid:durableId="90588822">
    <w:abstractNumId w:val="4"/>
  </w:num>
  <w:num w:numId="5" w16cid:durableId="1142430839">
    <w:abstractNumId w:val="6"/>
  </w:num>
  <w:num w:numId="6" w16cid:durableId="785544094">
    <w:abstractNumId w:val="3"/>
  </w:num>
  <w:num w:numId="7" w16cid:durableId="1008288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690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7E96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A20AD"/>
    <w:rsid w:val="008C02AB"/>
    <w:rsid w:val="008D4500"/>
    <w:rsid w:val="008D75C6"/>
    <w:rsid w:val="009F1904"/>
    <w:rsid w:val="00A2758C"/>
    <w:rsid w:val="00A6350C"/>
    <w:rsid w:val="00AE535C"/>
    <w:rsid w:val="00B21829"/>
    <w:rsid w:val="00B463FF"/>
    <w:rsid w:val="00C953BF"/>
    <w:rsid w:val="00D40D8D"/>
    <w:rsid w:val="00EC6CCD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BB1"/>
  <w15:docId w15:val="{1FCFC3CC-EC3F-458D-87F7-DD526F9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2022-02-21T13:15:00Z</cp:lastPrinted>
  <dcterms:created xsi:type="dcterms:W3CDTF">2022-04-28T08:20:00Z</dcterms:created>
  <dcterms:modified xsi:type="dcterms:W3CDTF">2022-04-28T08:20:00Z</dcterms:modified>
</cp:coreProperties>
</file>