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4B7B" w14:textId="77777777" w:rsidR="000F657F" w:rsidRDefault="006D7733">
      <w:pPr>
        <w:rPr>
          <w:rFonts w:ascii="Times New Roman" w:hAnsi="Times New Roman" w:cs="Times New Roman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7733">
        <w:rPr>
          <w:rFonts w:ascii="Times New Roman" w:hAnsi="Times New Roman" w:cs="Times New Roman"/>
          <w:b/>
          <w:i/>
        </w:rPr>
        <w:t>Załącznik nr 6</w:t>
      </w:r>
    </w:p>
    <w:p w14:paraId="65B5B71A" w14:textId="77777777" w:rsidR="006D7733" w:rsidRDefault="006D7733">
      <w:pPr>
        <w:rPr>
          <w:rFonts w:ascii="Times New Roman" w:hAnsi="Times New Roman" w:cs="Times New Roman"/>
          <w:b/>
          <w:i/>
        </w:rPr>
      </w:pPr>
    </w:p>
    <w:p w14:paraId="073E5650" w14:textId="77777777" w:rsidR="006D7733" w:rsidRDefault="006D7733">
      <w:pPr>
        <w:rPr>
          <w:rFonts w:ascii="Times New Roman" w:hAnsi="Times New Roman" w:cs="Times New Roman"/>
          <w:b/>
          <w:i/>
        </w:rPr>
      </w:pPr>
    </w:p>
    <w:p w14:paraId="7D81E3D2" w14:textId="695D91BB" w:rsidR="006D7733" w:rsidRDefault="006D7733" w:rsidP="006D7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NA TEMAT EGZAMINU W RAMACH KFS</w:t>
      </w:r>
      <w:r w:rsidR="00CF6B86" w:rsidRPr="006D7733">
        <w:rPr>
          <w:rFonts w:ascii="Times New Roman" w:hAnsi="Times New Roman" w:cs="Times New Roman"/>
          <w:sz w:val="24"/>
          <w:szCs w:val="24"/>
        </w:rPr>
        <w:t>*</w:t>
      </w:r>
    </w:p>
    <w:p w14:paraId="7B0DE84C" w14:textId="77777777" w:rsidR="006D7733" w:rsidRDefault="006D7733" w:rsidP="006D7733">
      <w:pPr>
        <w:rPr>
          <w:rFonts w:ascii="Times New Roman" w:hAnsi="Times New Roman" w:cs="Times New Roman"/>
          <w:b/>
          <w:sz w:val="24"/>
          <w:szCs w:val="24"/>
        </w:rPr>
      </w:pPr>
    </w:p>
    <w:p w14:paraId="5F9592E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Nazwa instytucji przeprowadzającej egzamin: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32C740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1F128F5C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</w:t>
      </w:r>
      <w:r w:rsidRPr="006D7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instytucji przeprowadzającej egzamin: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127D3D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2E5B4535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Nazwa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7AD6F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4996DF2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Podstawa prawna do przeprowadzenia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CF34E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720EBA05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egzaminu: ....................................................................................................................</w:t>
      </w:r>
    </w:p>
    <w:p w14:paraId="3A0344FB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2A7A3211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Koszt egzaminu: ......................................................................................................................</w:t>
      </w:r>
    </w:p>
    <w:p w14:paraId="2CDF8AB2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16D8A44F" w14:textId="777221EF" w:rsidR="006D7733" w:rsidRPr="00F72B8A" w:rsidRDefault="006D7733" w:rsidP="006D77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Termin płatności (nie później jak): </w:t>
      </w:r>
      <w:r w:rsidR="00D921D6" w:rsidRPr="00D921D6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02435C8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582FED48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41AEC2C4" w14:textId="77777777" w:rsidR="006D7733" w:rsidRPr="007D7D8B" w:rsidRDefault="006D7733" w:rsidP="006D773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6872AA59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  <w:r w:rsidRPr="007D7D8B">
        <w:rPr>
          <w:rFonts w:ascii="Times New Roman" w:hAnsi="Times New Roman" w:cs="Times New Roman"/>
        </w:rPr>
        <w:t xml:space="preserve">Miejscowość i data  </w:t>
      </w:r>
      <w:r>
        <w:rPr>
          <w:rFonts w:ascii="Times New Roman" w:hAnsi="Times New Roman" w:cs="Times New Roman"/>
        </w:rPr>
        <w:t xml:space="preserve">                            </w:t>
      </w:r>
      <w:r w:rsidRPr="007D7D8B">
        <w:rPr>
          <w:rFonts w:ascii="Times New Roman" w:hAnsi="Times New Roman" w:cs="Times New Roman"/>
        </w:rPr>
        <w:t xml:space="preserve">   Podpis i pieczęć Pracodawcy lub osoby upoważnionej</w:t>
      </w:r>
    </w:p>
    <w:p w14:paraId="11FE0DAC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5A5F4431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13C7FB4C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7A0050DF" w14:textId="77777777" w:rsidR="006D7733" w:rsidRPr="006D7733" w:rsidRDefault="006D7733" w:rsidP="006D7733">
      <w:pPr>
        <w:ind w:left="720"/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733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dołączyć zakres egzaminu</w:t>
      </w:r>
    </w:p>
    <w:p w14:paraId="792B790A" w14:textId="77777777" w:rsidR="006D7733" w:rsidRP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sectPr w:rsidR="006D7733" w:rsidRPr="006D7733" w:rsidSect="008B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5F8A"/>
    <w:multiLevelType w:val="hybridMultilevel"/>
    <w:tmpl w:val="EAFAFE3E"/>
    <w:lvl w:ilvl="0" w:tplc="12000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D064C"/>
    <w:multiLevelType w:val="hybridMultilevel"/>
    <w:tmpl w:val="685060F8"/>
    <w:lvl w:ilvl="0" w:tplc="FAEE1CB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9318462">
    <w:abstractNumId w:val="0"/>
  </w:num>
  <w:num w:numId="2" w16cid:durableId="34710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33"/>
    <w:rsid w:val="000F657F"/>
    <w:rsid w:val="00116C0B"/>
    <w:rsid w:val="00286E82"/>
    <w:rsid w:val="003A7E93"/>
    <w:rsid w:val="006762F7"/>
    <w:rsid w:val="006D7733"/>
    <w:rsid w:val="00841DC3"/>
    <w:rsid w:val="008B3CF8"/>
    <w:rsid w:val="00967017"/>
    <w:rsid w:val="00CF6B86"/>
    <w:rsid w:val="00D921D6"/>
    <w:rsid w:val="00F72B8A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A70C"/>
  <w15:docId w15:val="{3E9BD32D-C36E-4882-BDA8-F830B9F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D77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4</cp:revision>
  <cp:lastPrinted>2022-02-21T13:12:00Z</cp:lastPrinted>
  <dcterms:created xsi:type="dcterms:W3CDTF">2023-01-30T13:42:00Z</dcterms:created>
  <dcterms:modified xsi:type="dcterms:W3CDTF">2023-01-31T13:16:00Z</dcterms:modified>
</cp:coreProperties>
</file>