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106D" w14:textId="77777777" w:rsidR="00370BCE" w:rsidRPr="004E2823" w:rsidRDefault="004E2823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95BED4D" w14:textId="77777777" w:rsidR="00370BCE" w:rsidRPr="003C4DCF" w:rsidRDefault="00B463FF" w:rsidP="00AE535C">
      <w:pPr>
        <w:tabs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4DCF">
        <w:rPr>
          <w:rFonts w:ascii="Times New Roman" w:hAnsi="Times New Roman" w:cs="Times New Roman"/>
          <w:b/>
          <w:bCs/>
          <w:i/>
          <w:sz w:val="24"/>
          <w:szCs w:val="24"/>
        </w:rPr>
        <w:t>Załącznik</w:t>
      </w:r>
      <w:r w:rsidR="00AE535C" w:rsidRPr="003C4D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nr 3</w:t>
      </w:r>
    </w:p>
    <w:p w14:paraId="56AB9CA8" w14:textId="77777777" w:rsidR="00370BCE" w:rsidRDefault="00370BCE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10A5B246" w14:textId="77777777" w:rsidR="007D6C5C" w:rsidRDefault="007D6C5C" w:rsidP="00636835">
      <w:pPr>
        <w:tabs>
          <w:tab w:val="right" w:pos="15398"/>
        </w:tabs>
        <w:spacing w:after="0" w:line="240" w:lineRule="auto"/>
        <w:rPr>
          <w:b/>
          <w:bCs/>
          <w:i/>
          <w:sz w:val="20"/>
          <w:szCs w:val="20"/>
        </w:rPr>
      </w:pPr>
    </w:p>
    <w:p w14:paraId="3FB4E7B8" w14:textId="77777777" w:rsidR="008C02AB" w:rsidRPr="001B021D" w:rsidRDefault="001B021D" w:rsidP="00636835">
      <w:pPr>
        <w:tabs>
          <w:tab w:val="right" w:pos="15398"/>
        </w:tabs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</w:t>
      </w:r>
    </w:p>
    <w:p w14:paraId="1A2A51D7" w14:textId="77777777" w:rsidR="00636835" w:rsidRPr="00D40D8D" w:rsidRDefault="00D40D8D" w:rsidP="00D40D8D">
      <w:pPr>
        <w:rPr>
          <w:rFonts w:ascii="Times New Roman" w:hAnsi="Times New Roman" w:cs="Times New Roman"/>
        </w:rPr>
      </w:pPr>
      <w:r w:rsidRPr="00D40D8D">
        <w:rPr>
          <w:rFonts w:ascii="Times New Roman" w:hAnsi="Times New Roman" w:cs="Times New Roman"/>
        </w:rPr>
        <w:t xml:space="preserve">    p</w:t>
      </w:r>
      <w:r w:rsidR="008C02AB" w:rsidRPr="00D40D8D">
        <w:rPr>
          <w:rFonts w:ascii="Times New Roman" w:hAnsi="Times New Roman" w:cs="Times New Roman"/>
        </w:rPr>
        <w:t>ieczęć</w:t>
      </w:r>
      <w:r w:rsidRPr="00D40D8D">
        <w:rPr>
          <w:rFonts w:ascii="Times New Roman" w:hAnsi="Times New Roman" w:cs="Times New Roman"/>
        </w:rPr>
        <w:t xml:space="preserve"> Pracodawcy</w:t>
      </w:r>
      <w:r w:rsidR="00370BCE" w:rsidRPr="00D40D8D">
        <w:rPr>
          <w:rFonts w:ascii="Times New Roman" w:hAnsi="Times New Roman" w:cs="Times New Roman"/>
        </w:rPr>
        <w:tab/>
      </w:r>
      <w:r w:rsidR="00636835" w:rsidRPr="00D40D8D">
        <w:rPr>
          <w:rFonts w:ascii="Times New Roman" w:hAnsi="Times New Roman" w:cs="Times New Roman"/>
        </w:rPr>
        <w:tab/>
      </w:r>
    </w:p>
    <w:p w14:paraId="64927055" w14:textId="77777777" w:rsidR="00636835" w:rsidRPr="007D6C5C" w:rsidRDefault="00636835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C5C">
        <w:rPr>
          <w:rFonts w:ascii="Times New Roman" w:hAnsi="Times New Roman" w:cs="Times New Roman"/>
          <w:b/>
          <w:bCs/>
          <w:sz w:val="28"/>
          <w:szCs w:val="28"/>
        </w:rPr>
        <w:t>Oświadczenie o pomocy de minimis</w:t>
      </w:r>
    </w:p>
    <w:p w14:paraId="60EC54CE" w14:textId="77777777" w:rsidR="007D6C5C" w:rsidRPr="008C02AB" w:rsidRDefault="007D6C5C" w:rsidP="008C02AB">
      <w:pPr>
        <w:tabs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57E3A3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>de minimis</w:t>
      </w:r>
      <w:r w:rsidR="008D4500">
        <w:rPr>
          <w:rFonts w:ascii="Times New Roman" w:hAnsi="Times New Roman" w:cs="Times New Roman"/>
          <w:bCs/>
        </w:rPr>
        <w:t xml:space="preserve">      w wysokości ......................... zł / .............................. euro.</w:t>
      </w:r>
    </w:p>
    <w:p w14:paraId="368BAEC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7BD4351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 w:rsidR="00370BC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minimis   </w:t>
      </w:r>
      <w:r w:rsidR="00370BCE">
        <w:rPr>
          <w:rFonts w:ascii="Times New Roman" w:hAnsi="Times New Roman" w:cs="Times New Roman"/>
          <w:bCs/>
          <w:i/>
        </w:rPr>
        <w:t xml:space="preserve">                                               </w:t>
      </w:r>
      <w:r>
        <w:rPr>
          <w:rFonts w:ascii="Times New Roman" w:hAnsi="Times New Roman" w:cs="Times New Roman"/>
          <w:bCs/>
        </w:rPr>
        <w:t>w sektor</w:t>
      </w:r>
      <w:r w:rsidR="008D4500">
        <w:rPr>
          <w:rFonts w:ascii="Times New Roman" w:hAnsi="Times New Roman" w:cs="Times New Roman"/>
          <w:bCs/>
        </w:rPr>
        <w:t>ze transportu drogowego towarów</w:t>
      </w:r>
      <w:r w:rsidR="008D4500" w:rsidRPr="008D4500">
        <w:rPr>
          <w:rFonts w:ascii="Times New Roman" w:hAnsi="Times New Roman" w:cs="Times New Roman"/>
          <w:bCs/>
        </w:rPr>
        <w:t xml:space="preserve"> </w:t>
      </w:r>
      <w:r w:rsidR="008D4500">
        <w:rPr>
          <w:rFonts w:ascii="Times New Roman" w:hAnsi="Times New Roman" w:cs="Times New Roman"/>
          <w:bCs/>
        </w:rPr>
        <w:t>w wysokości ......................... zł / .............................. euro.</w:t>
      </w:r>
    </w:p>
    <w:p w14:paraId="22CC3C4A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1031AFC3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 xml:space="preserve">de minimis </w:t>
      </w:r>
      <w:r w:rsidR="00D40D8D"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rolnictwie w wysokości ......................... zł / .............................. euro.</w:t>
      </w:r>
    </w:p>
    <w:p w14:paraId="5D308D40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AA7C00B" w14:textId="77777777" w:rsidR="00636835" w:rsidRDefault="00636835" w:rsidP="007D6C5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Oświadczam, że w okresie obejmującym bieżący rok i poprzedzające go dwa lata podatkowe </w:t>
      </w:r>
      <w:r>
        <w:rPr>
          <w:rFonts w:ascii="Times New Roman" w:hAnsi="Times New Roman" w:cs="Times New Roman"/>
          <w:b/>
          <w:bCs/>
        </w:rPr>
        <w:t>otrzymałem / nie otrzymałem*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 xml:space="preserve">pomoc(y) </w:t>
      </w:r>
      <w:r>
        <w:rPr>
          <w:rFonts w:ascii="Times New Roman" w:hAnsi="Times New Roman" w:cs="Times New Roman"/>
          <w:bCs/>
          <w:i/>
        </w:rPr>
        <w:t>de minimis</w:t>
      </w:r>
      <w:r w:rsidR="00D40D8D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 </w:t>
      </w:r>
      <w:r w:rsidR="008D4500">
        <w:rPr>
          <w:rFonts w:ascii="Times New Roman" w:hAnsi="Times New Roman" w:cs="Times New Roman"/>
          <w:bCs/>
        </w:rPr>
        <w:t>w rybołówstwie w wysokości ......................... zł / .............................. euro.</w:t>
      </w:r>
    </w:p>
    <w:p w14:paraId="007F4024" w14:textId="77777777" w:rsidR="007D6C5C" w:rsidRDefault="007D6C5C" w:rsidP="007D6C5C">
      <w:pPr>
        <w:spacing w:after="0"/>
        <w:jc w:val="both"/>
        <w:rPr>
          <w:rFonts w:ascii="Times New Roman" w:hAnsi="Times New Roman" w:cs="Times New Roman"/>
          <w:bCs/>
        </w:rPr>
      </w:pPr>
    </w:p>
    <w:p w14:paraId="2CCC45E6" w14:textId="77777777" w:rsidR="007D6C5C" w:rsidRDefault="007D6C5C" w:rsidP="007D6C5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3A25176" w14:textId="77777777" w:rsidR="007D6C5C" w:rsidRDefault="007D6C5C" w:rsidP="008C02A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51BF717" w14:textId="03E74D20" w:rsidR="00636835" w:rsidRDefault="008C02AB" w:rsidP="008C02AB">
      <w:pPr>
        <w:spacing w:line="240" w:lineRule="auto"/>
        <w:jc w:val="both"/>
      </w:pPr>
      <w:r>
        <w:rPr>
          <w:b/>
        </w:rPr>
        <w:t xml:space="preserve">……………………………………… </w:t>
      </w:r>
      <w:r>
        <w:t>dnia ………………………………</w:t>
      </w:r>
      <w:r>
        <w:tab/>
      </w:r>
      <w:r>
        <w:tab/>
      </w:r>
      <w:r>
        <w:tab/>
      </w:r>
      <w:r>
        <w:tab/>
      </w:r>
      <w:r>
        <w:tab/>
      </w:r>
      <w:r w:rsidR="009F1904">
        <w:t xml:space="preserve">       </w:t>
      </w:r>
      <w:r>
        <w:t>……………………………………………………………………</w:t>
      </w:r>
    </w:p>
    <w:p w14:paraId="4CE32008" w14:textId="1667CDB7" w:rsidR="00B21829" w:rsidRPr="00636835" w:rsidRDefault="00193566" w:rsidP="005B0BF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2AB">
        <w:t>(podpis</w:t>
      </w:r>
      <w:r>
        <w:t xml:space="preserve"> </w:t>
      </w:r>
      <w:r w:rsidR="007D6C5C">
        <w:t xml:space="preserve">i pieczęć </w:t>
      </w:r>
      <w:r>
        <w:t>Pracodawcy</w:t>
      </w:r>
      <w:r w:rsidR="009F1904">
        <w:t xml:space="preserve"> lub osoby upoważnionej</w:t>
      </w:r>
      <w:r w:rsidR="008C02AB">
        <w:t>)</w:t>
      </w:r>
    </w:p>
    <w:sectPr w:rsidR="00B21829" w:rsidRPr="00636835" w:rsidSect="00370BCE">
      <w:pgSz w:w="16838" w:h="11906" w:orient="landscape"/>
      <w:pgMar w:top="1417" w:right="1812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78638">
    <w:abstractNumId w:val="1"/>
  </w:num>
  <w:num w:numId="2" w16cid:durableId="1087002007">
    <w:abstractNumId w:val="0"/>
  </w:num>
  <w:num w:numId="3" w16cid:durableId="1723601193">
    <w:abstractNumId w:val="5"/>
  </w:num>
  <w:num w:numId="4" w16cid:durableId="90588822">
    <w:abstractNumId w:val="4"/>
  </w:num>
  <w:num w:numId="5" w16cid:durableId="1142430839">
    <w:abstractNumId w:val="6"/>
  </w:num>
  <w:num w:numId="6" w16cid:durableId="785544094">
    <w:abstractNumId w:val="3"/>
  </w:num>
  <w:num w:numId="7" w16cid:durableId="1008288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905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17E96"/>
    <w:rsid w:val="00034864"/>
    <w:rsid w:val="00193566"/>
    <w:rsid w:val="001B021D"/>
    <w:rsid w:val="00370BCE"/>
    <w:rsid w:val="003C4DCF"/>
    <w:rsid w:val="004E2823"/>
    <w:rsid w:val="005B0BF4"/>
    <w:rsid w:val="00636835"/>
    <w:rsid w:val="00667AC8"/>
    <w:rsid w:val="007A3000"/>
    <w:rsid w:val="007D6C5C"/>
    <w:rsid w:val="008A20AD"/>
    <w:rsid w:val="008C02AB"/>
    <w:rsid w:val="008D4500"/>
    <w:rsid w:val="008D75C6"/>
    <w:rsid w:val="009F1904"/>
    <w:rsid w:val="00A2758C"/>
    <w:rsid w:val="00A6350C"/>
    <w:rsid w:val="00AE535C"/>
    <w:rsid w:val="00B21829"/>
    <w:rsid w:val="00B463FF"/>
    <w:rsid w:val="00C953BF"/>
    <w:rsid w:val="00CD53DF"/>
    <w:rsid w:val="00D40D8D"/>
    <w:rsid w:val="00EC6CCD"/>
    <w:rsid w:val="00F90F6D"/>
    <w:rsid w:val="00FB0893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8BB1"/>
  <w15:docId w15:val="{1FCFC3CC-EC3F-458D-87F7-DD526F91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21829"/>
    <w:pPr>
      <w:ind w:left="720"/>
      <w:contextualSpacing/>
    </w:pPr>
  </w:style>
  <w:style w:type="table" w:styleId="Tabela-Siatka">
    <w:name w:val="Table Grid"/>
    <w:basedOn w:val="Standardowy"/>
    <w:uiPriority w:val="59"/>
    <w:rsid w:val="00EC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2</cp:revision>
  <cp:lastPrinted>2022-02-21T13:15:00Z</cp:lastPrinted>
  <dcterms:created xsi:type="dcterms:W3CDTF">2023-01-30T13:41:00Z</dcterms:created>
  <dcterms:modified xsi:type="dcterms:W3CDTF">2023-01-30T13:41:00Z</dcterms:modified>
</cp:coreProperties>
</file>