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B7B" w14:textId="77777777" w:rsidR="000F657F" w:rsidRDefault="006D7733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33">
        <w:rPr>
          <w:rFonts w:ascii="Times New Roman" w:hAnsi="Times New Roman" w:cs="Times New Roman"/>
          <w:b/>
          <w:i/>
        </w:rPr>
        <w:t>Załącznik nr 6</w:t>
      </w:r>
    </w:p>
    <w:p w14:paraId="65B5B71A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073E5650" w14:textId="77777777" w:rsidR="006D7733" w:rsidRDefault="006D7733">
      <w:pPr>
        <w:rPr>
          <w:rFonts w:ascii="Times New Roman" w:hAnsi="Times New Roman" w:cs="Times New Roman"/>
          <w:b/>
          <w:i/>
        </w:rPr>
      </w:pPr>
    </w:p>
    <w:p w14:paraId="7D81E3D2" w14:textId="695D91BB" w:rsidR="006D7733" w:rsidRDefault="006D7733" w:rsidP="006D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TEMAT EGZAMINU W RAMACH KFS</w:t>
      </w:r>
      <w:r w:rsidR="00CF6B86" w:rsidRPr="006D7733">
        <w:rPr>
          <w:rFonts w:ascii="Times New Roman" w:hAnsi="Times New Roman" w:cs="Times New Roman"/>
          <w:sz w:val="24"/>
          <w:szCs w:val="24"/>
        </w:rPr>
        <w:t>*</w:t>
      </w:r>
    </w:p>
    <w:p w14:paraId="7B0DE84C" w14:textId="77777777" w:rsidR="006D7733" w:rsidRDefault="006D7733" w:rsidP="006D7733">
      <w:pPr>
        <w:rPr>
          <w:rFonts w:ascii="Times New Roman" w:hAnsi="Times New Roman" w:cs="Times New Roman"/>
          <w:b/>
          <w:sz w:val="24"/>
          <w:szCs w:val="24"/>
        </w:rPr>
      </w:pPr>
    </w:p>
    <w:p w14:paraId="5F9592E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Nazwa 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2C740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F128F5C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</w:t>
      </w:r>
      <w:r w:rsidRPr="006D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27D3D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E5B453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Nazwa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AD6F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996DF2F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Podstawa prawna do przeprowadzenia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CF34E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720EBA05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egzaminu: ....................................................................................................................</w:t>
      </w:r>
    </w:p>
    <w:p w14:paraId="3A0344FB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2A7A3211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Koszt egzaminu: ......................................................................................................................</w:t>
      </w:r>
    </w:p>
    <w:p w14:paraId="2CDF8AB2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16D8A44F" w14:textId="3E9F8CAE" w:rsidR="006D7733" w:rsidRPr="00F72B8A" w:rsidRDefault="006D7733" w:rsidP="006D77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Termin płatności (nie później jak): </w:t>
      </w:r>
      <w:r w:rsidR="00F72B8A" w:rsidRPr="00F72B8A">
        <w:rPr>
          <w:rFonts w:ascii="Times New Roman" w:hAnsi="Times New Roman" w:cs="Times New Roman"/>
          <w:b/>
          <w:bCs/>
          <w:sz w:val="24"/>
          <w:szCs w:val="24"/>
        </w:rPr>
        <w:t>koniec grudnia 2022 r.</w:t>
      </w:r>
    </w:p>
    <w:p w14:paraId="102435C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582FED48" w14:textId="77777777"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14:paraId="41AEC2C4" w14:textId="77777777" w:rsidR="006D7733" w:rsidRPr="007D7D8B" w:rsidRDefault="006D7733" w:rsidP="006D77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6872AA59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  <w:r w:rsidRPr="007D7D8B">
        <w:rPr>
          <w:rFonts w:ascii="Times New Roman" w:hAnsi="Times New Roman" w:cs="Times New Roman"/>
        </w:rPr>
        <w:t xml:space="preserve">Miejscowość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Podpis i pieczęć Pracodawcy lub osoby upoważnionej</w:t>
      </w:r>
    </w:p>
    <w:p w14:paraId="11FE0DA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5A5F4431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13C7FB4C" w14:textId="77777777"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14:paraId="7A0050DF" w14:textId="77777777" w:rsidR="006D7733" w:rsidRPr="006D7733" w:rsidRDefault="006D7733" w:rsidP="006D7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33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dołączyć zakres egzaminu</w:t>
      </w:r>
    </w:p>
    <w:p w14:paraId="792B790A" w14:textId="77777777" w:rsidR="006D7733" w:rsidRP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sectPr w:rsidR="006D7733" w:rsidRPr="006D7733" w:rsidSect="008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F8A"/>
    <w:multiLevelType w:val="hybridMultilevel"/>
    <w:tmpl w:val="EAFAFE3E"/>
    <w:lvl w:ilvl="0" w:tplc="12000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64C"/>
    <w:multiLevelType w:val="hybridMultilevel"/>
    <w:tmpl w:val="685060F8"/>
    <w:lvl w:ilvl="0" w:tplc="FAEE1CB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318462">
    <w:abstractNumId w:val="0"/>
  </w:num>
  <w:num w:numId="2" w16cid:durableId="34710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33"/>
    <w:rsid w:val="000F657F"/>
    <w:rsid w:val="00286E82"/>
    <w:rsid w:val="003A7E93"/>
    <w:rsid w:val="006762F7"/>
    <w:rsid w:val="006D7733"/>
    <w:rsid w:val="00841DC3"/>
    <w:rsid w:val="008B3CF8"/>
    <w:rsid w:val="00967017"/>
    <w:rsid w:val="00CF6B86"/>
    <w:rsid w:val="00F72B8A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70C"/>
  <w15:docId w15:val="{3E9BD32D-C36E-4882-BDA8-F830B9F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7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2022-02-21T13:12:00Z</cp:lastPrinted>
  <dcterms:created xsi:type="dcterms:W3CDTF">2022-12-15T14:19:00Z</dcterms:created>
  <dcterms:modified xsi:type="dcterms:W3CDTF">2022-12-15T14:19:00Z</dcterms:modified>
</cp:coreProperties>
</file>